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FC" w:rsidRPr="00F847D5" w:rsidRDefault="00232B88" w:rsidP="00643CFC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  <w:r w:rsidRPr="00F847D5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2005 жылғы түлектер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59"/>
        <w:gridCol w:w="2812"/>
        <w:gridCol w:w="1582"/>
        <w:gridCol w:w="2977"/>
      </w:tblGrid>
      <w:tr w:rsidR="00F847D5" w:rsidRPr="00F847D5" w:rsidTr="006F4B5E">
        <w:tc>
          <w:tcPr>
            <w:tcW w:w="959" w:type="dxa"/>
          </w:tcPr>
          <w:p w:rsidR="00643CFC" w:rsidRPr="00F847D5" w:rsidRDefault="0096666D" w:rsidP="0096666D">
            <w:pPr>
              <w:pStyle w:val="a4"/>
              <w:ind w:left="0"/>
              <w:jc w:val="center"/>
              <w:rPr>
                <w:b/>
                <w:noProof/>
                <w:lang w:val="kk-KZ"/>
              </w:rPr>
            </w:pPr>
            <w:r w:rsidRPr="00F847D5">
              <w:rPr>
                <w:b/>
                <w:noProof/>
                <w:lang w:val="kk-KZ"/>
              </w:rPr>
              <w:t>№</w:t>
            </w:r>
          </w:p>
        </w:tc>
        <w:tc>
          <w:tcPr>
            <w:tcW w:w="2812" w:type="dxa"/>
          </w:tcPr>
          <w:p w:rsidR="00643CFC" w:rsidRPr="00F847D5" w:rsidRDefault="00232B88" w:rsidP="0096666D">
            <w:pPr>
              <w:jc w:val="center"/>
              <w:rPr>
                <w:b/>
                <w:noProof/>
                <w:lang w:val="kk-KZ"/>
              </w:rPr>
            </w:pPr>
            <w:r w:rsidRPr="00F847D5">
              <w:rPr>
                <w:b/>
                <w:noProof/>
                <w:lang w:val="kk-KZ"/>
              </w:rPr>
              <w:t>Т.А.Ә</w:t>
            </w:r>
            <w:r w:rsidR="0096666D" w:rsidRPr="00F847D5">
              <w:rPr>
                <w:b/>
                <w:noProof/>
                <w:lang w:val="kk-KZ"/>
              </w:rPr>
              <w:t>.</w:t>
            </w:r>
          </w:p>
        </w:tc>
        <w:tc>
          <w:tcPr>
            <w:tcW w:w="1582" w:type="dxa"/>
          </w:tcPr>
          <w:p w:rsidR="00643CFC" w:rsidRPr="00F847D5" w:rsidRDefault="00232B88" w:rsidP="0096666D">
            <w:pPr>
              <w:tabs>
                <w:tab w:val="left" w:pos="1020"/>
              </w:tabs>
              <w:jc w:val="center"/>
              <w:rPr>
                <w:b/>
                <w:noProof/>
                <w:lang w:val="kk-KZ"/>
              </w:rPr>
            </w:pPr>
            <w:r w:rsidRPr="00F847D5">
              <w:rPr>
                <w:b/>
                <w:noProof/>
                <w:lang w:val="kk-KZ"/>
              </w:rPr>
              <w:t>тобы</w:t>
            </w:r>
          </w:p>
        </w:tc>
        <w:tc>
          <w:tcPr>
            <w:tcW w:w="2977" w:type="dxa"/>
          </w:tcPr>
          <w:p w:rsidR="00643CFC" w:rsidRPr="00F847D5" w:rsidRDefault="00232B88" w:rsidP="0096666D">
            <w:pPr>
              <w:jc w:val="center"/>
              <w:rPr>
                <w:b/>
                <w:noProof/>
                <w:lang w:val="kk-KZ"/>
              </w:rPr>
            </w:pPr>
            <w:r w:rsidRPr="00F847D5">
              <w:rPr>
                <w:b/>
                <w:noProof/>
                <w:lang w:val="kk-KZ"/>
              </w:rPr>
              <w:t>мамандық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Дюгай Наталья Анатольевна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Болатова Динара Балгазыновна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Жусупова Жанар Абдрахмановна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Каирова  Аида Сагижановна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Курмангожин Алтай Онайбаевич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Махметова Гульмира Жанатовна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Мухтарова Дильнара Марипжановна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Юрасова Ольга Васильевна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Марченко Ольга Ивановна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Мерзликина Елена Михайловна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Актаева Назигуль Ахановна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Бужинова Аида Оразбековна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Кусайнова Айгерим Дюсенгазыевна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Мусабаева Гульшат Кудакельдыевна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Рахимжанова Меруерт Тулеутаевна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Саркытбаева Эльмира Мырзабековна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Скакова Жанар Даулеткалиевна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Толеген Назерке Жалелкызы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Тулеуханова Тогжан Тулеухановна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Умирзакова Альфия Жумагазыевна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Устинова Элина Петровна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Шарафиева Гульмира Меилхатовна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Шегебаева Маржан Нурахметовна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Панайотиди Александр Александрович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Ибраев Ерназар Жетписович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Искаков Нуржан Турсынханович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Каленов Нурлан Болысбаевич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Сальменбаев Алибек Болатович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Токтасынов Дидар Мамырбекович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Васимов Дмитрий Анатольевич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Елисеев Дмитрий Игоревич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Карибаев Муратжан Ерубаевич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Латипбаев Шакен Габбуллаевич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Омурзаков Тимур Бахитович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2F16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Тогусов Серикжан Балхайбекович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Дайынбаев Нуржан Омиргазиевич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Калачев Дмитрий Олегович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Мезенцев Даниил Владимирович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Султанбаев Азамат Султанович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Толстов Ярослав Александрович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Саудабаев Ербол Аяпбергенович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Муртазина Гульбану Дударовна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Узбеков Арман Танатханович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Айтжанов Даурен Есентаевич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01845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Курманов Адлет Башенович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Гуня Владимир Викторович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Клевин Константин Михайлович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Кожахмет Гульсим Сагынбайкызы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Тян Денис Вилорьевич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Умирзахова Айнур Усеновна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Цой Владислав Миронович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Абугалиева Жанар Токтагановна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Алдагаров Тимур Фархадович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Байтоков Баглан Кенжеханович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Бектемирова Нурия Салиховна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Касымханова Жансулу Сеилжановна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Коломин Александр Михайлович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Кушалиев Даурен Кайсарович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Одинцов Георгий Константинович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Рустем Руслан Турсынхожаулы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Сухоруков Евгений Сергеевич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Тунликбаев Даурен Жамкенович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Токбакбаев Алмаз Копбосынович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Грунский Денис Дмитриевич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Есенгельды Саян Есенгельдиевич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Михайленко Петр Алексеевич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Оспанов Батыр Серикказыевич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Писарев Олег Владимирович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Романов Роман Сергеевич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Романов Евгений Вячеславович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Степанов Максим Сергеевич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77643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Югай Андрей Александрович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A82259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Ахмедьярова Гульмира Максатовна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4914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Арыстанбекова Айжан Ильзатовна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491413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Кудайбергенова Шынар Айтмухаметовна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F847D5" w:rsidTr="00661DD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Оразбаев Еркебулан Кыдыргалиевич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61DD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Бошанов Медет Кенескалиевич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F847D5" w:rsidTr="00661DDD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Мингазов Александр Валерьевич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ДЭл-00.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құралдарының электр жабдықтары</w:t>
            </w:r>
          </w:p>
        </w:tc>
      </w:tr>
      <w:tr w:rsidR="00F847D5" w:rsidRPr="00A82259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Эгизбаев Куаныш Ескендрович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ДАв-99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Авиациялық, электрлендірілген, пилотаждық - навигациялық және радиоэлектрондық жабдықтарды техникалық пайдалану</w:t>
            </w:r>
          </w:p>
        </w:tc>
      </w:tr>
      <w:tr w:rsidR="00F847D5" w:rsidRPr="00F847D5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Смагулов Мейрам Дауылбаевич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ДДс-01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Флатов Абдукадыр Аблязович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ДМх-99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Ұшу аппараттары мен қозғалтқыштарын техникалық пайдалану</w:t>
            </w:r>
          </w:p>
        </w:tc>
      </w:tr>
      <w:tr w:rsidR="00F847D5" w:rsidRPr="00F847D5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Кожакеев Женис Жуматаевич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ДПЛ-01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Джакупов Абугали Ергалиевич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Ломтев Андрей Александрович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Кузнецов Анатолий Анатольевич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Милицин Дмитрий Валерьевич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Маслов Вячеслав Валерьевич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Рахимзянов Ильяс Ришатович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F847D5" w:rsidTr="00444F96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Слащев Андрей Леонидович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ДРд-00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Көлік радиожабдықтарын техникалық пайдалану</w:t>
            </w:r>
          </w:p>
        </w:tc>
      </w:tr>
      <w:tr w:rsidR="00F847D5" w:rsidRPr="00A82259" w:rsidTr="006F4B5E">
        <w:tc>
          <w:tcPr>
            <w:tcW w:w="959" w:type="dxa"/>
          </w:tcPr>
          <w:p w:rsidR="00643CFC" w:rsidRPr="00F847D5" w:rsidRDefault="00643CFC" w:rsidP="00643CF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643CFC" w:rsidRPr="00F847D5" w:rsidRDefault="00643CFC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Махамбетова (Шокенова) Динара Сериковна</w:t>
            </w:r>
          </w:p>
        </w:tc>
        <w:tc>
          <w:tcPr>
            <w:tcW w:w="1582" w:type="dxa"/>
            <w:vAlign w:val="bottom"/>
          </w:tcPr>
          <w:p w:rsidR="00643CFC" w:rsidRPr="00F847D5" w:rsidRDefault="00643CFC" w:rsidP="006F4B5E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  <w:vAlign w:val="bottom"/>
          </w:tcPr>
          <w:p w:rsidR="00643CFC" w:rsidRPr="00F847D5" w:rsidRDefault="00757C72" w:rsidP="006F4B5E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D246EF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Сейтгалиева Асемгуль Жанатаевна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D246EF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Жукова (Бурда) Юлия Сергеевна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D246EF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Такобаева(Соловьева) Галина Васильевна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  <w:tr w:rsidR="00F847D5" w:rsidRPr="00A82259" w:rsidTr="00D246EF">
        <w:tc>
          <w:tcPr>
            <w:tcW w:w="959" w:type="dxa"/>
          </w:tcPr>
          <w:p w:rsidR="00757C72" w:rsidRPr="00F847D5" w:rsidRDefault="00757C72" w:rsidP="00757C7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noProof/>
                <w:lang w:val="kk-KZ"/>
              </w:rPr>
            </w:pPr>
          </w:p>
        </w:tc>
        <w:tc>
          <w:tcPr>
            <w:tcW w:w="2812" w:type="dxa"/>
            <w:vAlign w:val="bottom"/>
          </w:tcPr>
          <w:p w:rsidR="00757C72" w:rsidRPr="00F847D5" w:rsidRDefault="00757C72" w:rsidP="00757C72">
            <w:pPr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Азбергенова Дана Муратовна</w:t>
            </w:r>
          </w:p>
        </w:tc>
        <w:tc>
          <w:tcPr>
            <w:tcW w:w="1582" w:type="dxa"/>
            <w:vAlign w:val="bottom"/>
          </w:tcPr>
          <w:p w:rsidR="00757C72" w:rsidRPr="00F847D5" w:rsidRDefault="00757C72" w:rsidP="00757C72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F847D5">
              <w:rPr>
                <w:noProof/>
                <w:lang w:val="kk-KZ"/>
              </w:rPr>
              <w:t>ДЭк-00</w:t>
            </w:r>
          </w:p>
        </w:tc>
        <w:tc>
          <w:tcPr>
            <w:tcW w:w="2977" w:type="dxa"/>
          </w:tcPr>
          <w:p w:rsidR="00757C72" w:rsidRPr="00F847D5" w:rsidRDefault="00757C72" w:rsidP="00757C72">
            <w:pPr>
              <w:rPr>
                <w:noProof/>
                <w:lang w:val="kk-KZ"/>
              </w:rPr>
            </w:pPr>
            <w:r w:rsidRPr="00F847D5">
              <w:rPr>
                <w:noProof/>
                <w:lang w:val="kk-KZ"/>
              </w:rPr>
              <w:t>Әуе көлігіндегі кәсіпорындардағы экономика және басқару</w:t>
            </w:r>
          </w:p>
        </w:tc>
      </w:tr>
    </w:tbl>
    <w:p w:rsidR="00643CFC" w:rsidRPr="00F847D5" w:rsidRDefault="00643CFC" w:rsidP="00643CFC">
      <w:pPr>
        <w:rPr>
          <w:noProof/>
          <w:lang w:val="kk-KZ"/>
        </w:rPr>
      </w:pPr>
    </w:p>
    <w:p w:rsidR="00F30605" w:rsidRPr="00F847D5" w:rsidRDefault="00F30605">
      <w:pPr>
        <w:rPr>
          <w:noProof/>
          <w:lang w:val="kk-KZ"/>
        </w:rPr>
      </w:pPr>
    </w:p>
    <w:sectPr w:rsidR="00F30605" w:rsidRPr="00F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CB8"/>
    <w:multiLevelType w:val="hybridMultilevel"/>
    <w:tmpl w:val="5C88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FC"/>
    <w:rsid w:val="00232B88"/>
    <w:rsid w:val="00236206"/>
    <w:rsid w:val="00643CFC"/>
    <w:rsid w:val="00757C72"/>
    <w:rsid w:val="0096666D"/>
    <w:rsid w:val="00A82259"/>
    <w:rsid w:val="00F30605"/>
    <w:rsid w:val="00F8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C397-1939-4191-B864-5913B909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Бакытгул</dc:creator>
  <cp:keywords/>
  <dc:description/>
  <cp:lastModifiedBy>Дурия Чукенова</cp:lastModifiedBy>
  <cp:revision>2</cp:revision>
  <dcterms:created xsi:type="dcterms:W3CDTF">2025-03-04T08:48:00Z</dcterms:created>
  <dcterms:modified xsi:type="dcterms:W3CDTF">2025-03-04T08:48:00Z</dcterms:modified>
</cp:coreProperties>
</file>